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55D3" w14:textId="77777777" w:rsidR="00ED67DA" w:rsidRDefault="00ED67DA">
      <w:r>
        <w:t xml:space="preserve">Service </w:t>
      </w:r>
      <w:r>
        <w:sym w:font="Wingdings" w:char="F0E0"/>
      </w:r>
      <w:r>
        <w:t xml:space="preserve"> </w:t>
      </w:r>
      <w:r w:rsidR="00245F26">
        <w:t>Get</w:t>
      </w:r>
      <w:r>
        <w:t xml:space="preserve">- Alarms/{id}   </w:t>
      </w:r>
    </w:p>
    <w:p w14:paraId="6E7A7D97" w14:textId="771021DF" w:rsidR="009F1F7E" w:rsidRDefault="00ED67DA">
      <w:proofErr w:type="spellStart"/>
      <w:r>
        <w:t>Eg</w:t>
      </w:r>
      <w:proofErr w:type="spellEnd"/>
      <w:r>
        <w:t>- Alarms/7</w:t>
      </w:r>
    </w:p>
    <w:p w14:paraId="42F96E7B" w14:textId="13BF4FE2" w:rsidR="00ED67DA" w:rsidRDefault="00ED67DA">
      <w:r>
        <w:rPr>
          <w:noProof/>
        </w:rPr>
        <w:drawing>
          <wp:inline distT="0" distB="0" distL="0" distR="0" wp14:anchorId="340370FA" wp14:editId="64B1DD1C">
            <wp:extent cx="59436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5690" w14:textId="1955C016" w:rsidR="00ED67DA" w:rsidRDefault="00ED67DA"/>
    <w:p w14:paraId="09B6DB92" w14:textId="47121FC5" w:rsidR="00ED67DA" w:rsidRDefault="00ED67DA"/>
    <w:p w14:paraId="1D599718" w14:textId="110634FC" w:rsidR="00ED67DA" w:rsidRDefault="00ED67DA"/>
    <w:p w14:paraId="362B630A" w14:textId="39835904" w:rsidR="00ED67DA" w:rsidRDefault="00ED67DA"/>
    <w:p w14:paraId="7EFAB4E2" w14:textId="72FA3869" w:rsidR="00ED67DA" w:rsidRDefault="00ED67DA"/>
    <w:p w14:paraId="04530D28" w14:textId="012C7880" w:rsidR="00ED67DA" w:rsidRDefault="00ED67DA"/>
    <w:p w14:paraId="2217661F" w14:textId="76B57FC3" w:rsidR="00ED67DA" w:rsidRDefault="00ED67DA"/>
    <w:p w14:paraId="2BF352A4" w14:textId="30B623F0" w:rsidR="00ED67DA" w:rsidRDefault="00ED67DA"/>
    <w:p w14:paraId="568D772B" w14:textId="0C218351" w:rsidR="00ED67DA" w:rsidRDefault="00ED67DA"/>
    <w:p w14:paraId="7CB773F8" w14:textId="24E8DE1E" w:rsidR="00ED67DA" w:rsidRDefault="00ED67DA"/>
    <w:p w14:paraId="149DE377" w14:textId="082C1969" w:rsidR="00ED67DA" w:rsidRDefault="00ED67DA"/>
    <w:p w14:paraId="1ED78812" w14:textId="4D8BD37C" w:rsidR="00ED67DA" w:rsidRDefault="00ED67DA"/>
    <w:p w14:paraId="083D17B0" w14:textId="2AC27409" w:rsidR="00ED67DA" w:rsidRDefault="00ED67DA"/>
    <w:p w14:paraId="00EA407C" w14:textId="35B885E7" w:rsidR="00ED67DA" w:rsidRDefault="00ED67DA"/>
    <w:p w14:paraId="02F5B2E2" w14:textId="26DC3D61" w:rsidR="00ED67DA" w:rsidRDefault="00ED67DA"/>
    <w:p w14:paraId="6A2B6B55" w14:textId="77777777" w:rsidR="00ED67DA" w:rsidRDefault="00ED67DA"/>
    <w:p w14:paraId="68D84DE0" w14:textId="200F5C96" w:rsidR="00ED67DA" w:rsidRDefault="00ED67DA"/>
    <w:p w14:paraId="085F9F11" w14:textId="3CB3F4B7" w:rsidR="00ED67DA" w:rsidRDefault="00ED67DA">
      <w:proofErr w:type="spellStart"/>
      <w:r>
        <w:t>Eg</w:t>
      </w:r>
      <w:proofErr w:type="spellEnd"/>
      <w:r>
        <w:t xml:space="preserve"> – Alarms/78 (invalid id)</w:t>
      </w:r>
    </w:p>
    <w:p w14:paraId="3C866FF7" w14:textId="1EC19C75" w:rsidR="00ED67DA" w:rsidRDefault="00ED67DA">
      <w:r>
        <w:rPr>
          <w:noProof/>
        </w:rPr>
        <w:drawing>
          <wp:inline distT="0" distB="0" distL="0" distR="0" wp14:anchorId="5B12A3AF" wp14:editId="0DB01563">
            <wp:extent cx="5943600" cy="38601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C02A8" w14:textId="5A810ED9" w:rsidR="00ED67DA" w:rsidRDefault="00ED67DA"/>
    <w:p w14:paraId="242380F6" w14:textId="011726F3" w:rsidR="00ED67DA" w:rsidRDefault="00ED67DA"/>
    <w:p w14:paraId="703DF9FD" w14:textId="14AC4438" w:rsidR="00ED67DA" w:rsidRDefault="00ED67DA"/>
    <w:p w14:paraId="2FC1C72D" w14:textId="3802D0FB" w:rsidR="00ED67DA" w:rsidRDefault="00ED67DA"/>
    <w:p w14:paraId="5F17F989" w14:textId="35CCDA22" w:rsidR="00ED67DA" w:rsidRDefault="00ED67DA"/>
    <w:p w14:paraId="0ED90A45" w14:textId="376BAA38" w:rsidR="00ED67DA" w:rsidRDefault="00ED67DA"/>
    <w:p w14:paraId="386E062E" w14:textId="6FEFD266" w:rsidR="00ED67DA" w:rsidRDefault="00ED67DA"/>
    <w:p w14:paraId="5E677C07" w14:textId="430E04D1" w:rsidR="00ED67DA" w:rsidRDefault="00ED67DA"/>
    <w:p w14:paraId="0BDB8B76" w14:textId="0081F6ED" w:rsidR="00ED67DA" w:rsidRDefault="00ED67DA"/>
    <w:p w14:paraId="14EA9966" w14:textId="070B937C" w:rsidR="00ED67DA" w:rsidRDefault="00ED67DA"/>
    <w:p w14:paraId="6225A837" w14:textId="77777777" w:rsidR="00ED67DA" w:rsidRDefault="00ED67DA"/>
    <w:p w14:paraId="04A1110D" w14:textId="413131F0" w:rsidR="00ED67DA" w:rsidRDefault="00ED67DA"/>
    <w:p w14:paraId="17559916" w14:textId="34184FE6" w:rsidR="00ED67DA" w:rsidRDefault="00ED67DA">
      <w:r>
        <w:t>Service</w:t>
      </w:r>
      <w:r>
        <w:sym w:font="Wingdings" w:char="F0E0"/>
      </w:r>
      <w:r>
        <w:t xml:space="preserve"> </w:t>
      </w:r>
      <w:proofErr w:type="gramStart"/>
      <w:r>
        <w:t>put  Alarms</w:t>
      </w:r>
      <w:proofErr w:type="gramEnd"/>
      <w:r>
        <w:t>/{id}</w:t>
      </w:r>
    </w:p>
    <w:p w14:paraId="23BDF064" w14:textId="08E18072" w:rsidR="00ED67DA" w:rsidRDefault="00ED67DA">
      <w:proofErr w:type="spellStart"/>
      <w:r>
        <w:t>Eg</w:t>
      </w:r>
      <w:proofErr w:type="spellEnd"/>
      <w:r>
        <w:t xml:space="preserve"> – Alarms/7</w:t>
      </w:r>
    </w:p>
    <w:p w14:paraId="4E093961" w14:textId="52EB1F45" w:rsidR="00ED67DA" w:rsidRDefault="00ED67DA"/>
    <w:p w14:paraId="211B7C86" w14:textId="3F7DA415" w:rsidR="00ED67DA" w:rsidRDefault="00ED67DA">
      <w:r>
        <w:rPr>
          <w:noProof/>
        </w:rPr>
        <w:drawing>
          <wp:inline distT="0" distB="0" distL="0" distR="0" wp14:anchorId="520C87A1" wp14:editId="7FA90F5D">
            <wp:extent cx="5943600" cy="37598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872E" w14:textId="77777777" w:rsidR="00ED67DA" w:rsidRDefault="00ED67DA"/>
    <w:p w14:paraId="661F04AA" w14:textId="77777777" w:rsidR="00ED67DA" w:rsidRDefault="00ED67DA"/>
    <w:p w14:paraId="46EE74ED" w14:textId="59B335F6" w:rsidR="00ED67DA" w:rsidRDefault="00ED67DA"/>
    <w:p w14:paraId="4B29F6C8" w14:textId="23ED3D63" w:rsidR="00ED67DA" w:rsidRDefault="00ED67DA"/>
    <w:p w14:paraId="5F58B390" w14:textId="68ED88C8" w:rsidR="00ED67DA" w:rsidRDefault="00ED67DA"/>
    <w:p w14:paraId="7BA548F4" w14:textId="0EECB2DA" w:rsidR="00ED67DA" w:rsidRDefault="00ED67DA"/>
    <w:p w14:paraId="29961290" w14:textId="7D52EF15" w:rsidR="00ED67DA" w:rsidRDefault="00ED67DA"/>
    <w:p w14:paraId="71AAF17C" w14:textId="45FF21CD" w:rsidR="00ED67DA" w:rsidRDefault="00ED67DA"/>
    <w:p w14:paraId="67C083C5" w14:textId="5F8C15A6" w:rsidR="00ED67DA" w:rsidRDefault="00ED67DA"/>
    <w:p w14:paraId="1C276F87" w14:textId="2FEE48F0" w:rsidR="00ED67DA" w:rsidRDefault="00ED67DA"/>
    <w:p w14:paraId="6370F02F" w14:textId="2E23D2CF" w:rsidR="00ED67DA" w:rsidRDefault="00ED67DA">
      <w:r>
        <w:lastRenderedPageBreak/>
        <w:t xml:space="preserve">Service </w:t>
      </w:r>
      <w:r>
        <w:sym w:font="Wingdings" w:char="F0E0"/>
      </w:r>
      <w:r>
        <w:t xml:space="preserve"> Delete Alarms/{id}</w:t>
      </w:r>
    </w:p>
    <w:p w14:paraId="2F5B272B" w14:textId="1191739E" w:rsidR="00ED67DA" w:rsidRDefault="00ED67DA">
      <w:proofErr w:type="spellStart"/>
      <w:r>
        <w:t>Eg</w:t>
      </w:r>
      <w:proofErr w:type="spellEnd"/>
      <w:r>
        <w:t xml:space="preserve"> – Alarms/43</w:t>
      </w:r>
    </w:p>
    <w:p w14:paraId="5E2E604D" w14:textId="343152E0" w:rsidR="00ED67DA" w:rsidRDefault="00ED67DA"/>
    <w:p w14:paraId="63451A3D" w14:textId="7059BFB3" w:rsidR="00ED67DA" w:rsidRDefault="00ED67DA">
      <w:r>
        <w:rPr>
          <w:noProof/>
        </w:rPr>
        <w:drawing>
          <wp:inline distT="0" distB="0" distL="0" distR="0" wp14:anchorId="3E1C3901" wp14:editId="114D7299">
            <wp:extent cx="5943600" cy="3871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6F45" w14:textId="198798E3" w:rsidR="00ED67DA" w:rsidRDefault="00ED67DA"/>
    <w:p w14:paraId="020108D2" w14:textId="140D239B" w:rsidR="00ED67DA" w:rsidRDefault="00ED67DA"/>
    <w:p w14:paraId="571BB56B" w14:textId="5D0BA7FB" w:rsidR="00ED67DA" w:rsidRDefault="00ED67DA"/>
    <w:p w14:paraId="2338276B" w14:textId="3C4D088A" w:rsidR="00ED67DA" w:rsidRDefault="00ED67DA"/>
    <w:p w14:paraId="724D79B6" w14:textId="21432452" w:rsidR="00ED67DA" w:rsidRDefault="00ED67DA"/>
    <w:p w14:paraId="27D5122A" w14:textId="3426ADD3" w:rsidR="00ED67DA" w:rsidRDefault="00ED67DA"/>
    <w:p w14:paraId="4AE745F4" w14:textId="2573745D" w:rsidR="00ED67DA" w:rsidRDefault="00ED67DA"/>
    <w:p w14:paraId="5943DBA4" w14:textId="1B4E03D6" w:rsidR="00ED67DA" w:rsidRDefault="00ED67DA"/>
    <w:p w14:paraId="1AF5F9BE" w14:textId="697AAF0F" w:rsidR="00ED67DA" w:rsidRDefault="00ED67DA"/>
    <w:p w14:paraId="229AC5C4" w14:textId="26A1B896" w:rsidR="00ED67DA" w:rsidRDefault="00ED67DA"/>
    <w:p w14:paraId="253317CE" w14:textId="3424EDFD" w:rsidR="00ED67DA" w:rsidRDefault="00ED67DA"/>
    <w:p w14:paraId="07CAC693" w14:textId="0930A9B5" w:rsidR="00ED67DA" w:rsidRDefault="00ED67DA"/>
    <w:p w14:paraId="2AEB2FFD" w14:textId="638F0AE5" w:rsidR="00ED67DA" w:rsidRDefault="00ED67DA">
      <w:r>
        <w:lastRenderedPageBreak/>
        <w:t xml:space="preserve">Service </w:t>
      </w:r>
      <w:r>
        <w:sym w:font="Wingdings" w:char="F0E0"/>
      </w:r>
      <w:r>
        <w:t xml:space="preserve"> </w:t>
      </w:r>
      <w:proofErr w:type="gramStart"/>
      <w:r>
        <w:t>Get  /</w:t>
      </w:r>
      <w:proofErr w:type="gramEnd"/>
      <w:r>
        <w:t>Alarms</w:t>
      </w:r>
    </w:p>
    <w:p w14:paraId="69CAC239" w14:textId="77777777" w:rsidR="00ED67DA" w:rsidRDefault="00ED67DA"/>
    <w:p w14:paraId="56D631CC" w14:textId="3F9DC479" w:rsidR="00ED67DA" w:rsidRDefault="00ED67DA">
      <w:r>
        <w:rPr>
          <w:noProof/>
        </w:rPr>
        <w:drawing>
          <wp:inline distT="0" distB="0" distL="0" distR="0" wp14:anchorId="616D935F" wp14:editId="32D56559">
            <wp:extent cx="5943600" cy="37191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73831" w14:textId="1ACBA193" w:rsidR="00ED67DA" w:rsidRDefault="00ED67DA"/>
    <w:p w14:paraId="11024A63" w14:textId="1FEC8478" w:rsidR="00ED67DA" w:rsidRDefault="00ED67DA"/>
    <w:p w14:paraId="4FA2B487" w14:textId="2FF47D14" w:rsidR="00ED67DA" w:rsidRDefault="00ED67DA"/>
    <w:p w14:paraId="516F4088" w14:textId="340B7A33" w:rsidR="00ED67DA" w:rsidRDefault="00ED67DA"/>
    <w:p w14:paraId="375BB35F" w14:textId="53FD09DE" w:rsidR="00ED67DA" w:rsidRDefault="00ED67DA"/>
    <w:p w14:paraId="2D7078FE" w14:textId="4EDE7EF7" w:rsidR="00ED67DA" w:rsidRDefault="00ED67DA"/>
    <w:p w14:paraId="48B9A9A3" w14:textId="15ADBF3D" w:rsidR="00ED67DA" w:rsidRDefault="00ED67DA"/>
    <w:p w14:paraId="458E45A6" w14:textId="7E12DDDF" w:rsidR="00ED67DA" w:rsidRDefault="00ED67DA"/>
    <w:p w14:paraId="34D6BBC8" w14:textId="2CEEC698" w:rsidR="00ED67DA" w:rsidRDefault="00ED67DA"/>
    <w:p w14:paraId="5F456E03" w14:textId="059A5D28" w:rsidR="00ED67DA" w:rsidRDefault="00ED67DA"/>
    <w:p w14:paraId="0DF488DF" w14:textId="79339578" w:rsidR="00ED67DA" w:rsidRDefault="00ED67DA"/>
    <w:p w14:paraId="4AFA2137" w14:textId="78D9284C" w:rsidR="00ED67DA" w:rsidRDefault="00ED67DA"/>
    <w:p w14:paraId="3DEBEC56" w14:textId="1ED67B7B" w:rsidR="00ED67DA" w:rsidRDefault="00ED67DA"/>
    <w:p w14:paraId="254BE82A" w14:textId="32D00B2A" w:rsidR="00ED67DA" w:rsidRDefault="00ED67DA">
      <w:r>
        <w:lastRenderedPageBreak/>
        <w:t xml:space="preserve">Service </w:t>
      </w:r>
      <w:r>
        <w:sym w:font="Wingdings" w:char="F0E0"/>
      </w:r>
      <w:r>
        <w:t xml:space="preserve"> Alarms/count</w:t>
      </w:r>
    </w:p>
    <w:p w14:paraId="724922D2" w14:textId="7AC9C6F3" w:rsidR="00ED67DA" w:rsidRDefault="00ED67DA"/>
    <w:p w14:paraId="29E25170" w14:textId="38CFD370" w:rsidR="00ED67DA" w:rsidRDefault="00ED67DA">
      <w:r>
        <w:rPr>
          <w:noProof/>
        </w:rPr>
        <w:drawing>
          <wp:inline distT="0" distB="0" distL="0" distR="0" wp14:anchorId="005D61FF" wp14:editId="2B5D6910">
            <wp:extent cx="5943600" cy="3683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312D" w14:textId="4E3E5BBF" w:rsidR="00541C27" w:rsidRDefault="00541C27"/>
    <w:p w14:paraId="49528467" w14:textId="7DAE5156" w:rsidR="00541C27" w:rsidRDefault="00541C27"/>
    <w:p w14:paraId="23733BFE" w14:textId="16D13A8B" w:rsidR="00541C27" w:rsidRDefault="00541C27"/>
    <w:p w14:paraId="73BFB3F8" w14:textId="1C682A41" w:rsidR="00541C27" w:rsidRDefault="00541C27"/>
    <w:p w14:paraId="6329CE83" w14:textId="55E45BB1" w:rsidR="00541C27" w:rsidRDefault="00541C27"/>
    <w:p w14:paraId="349E88EB" w14:textId="40F75D43" w:rsidR="00541C27" w:rsidRDefault="00541C27"/>
    <w:p w14:paraId="6CC1AE86" w14:textId="5D514D0E" w:rsidR="00541C27" w:rsidRDefault="00541C27"/>
    <w:p w14:paraId="1305EE07" w14:textId="65893125" w:rsidR="00541C27" w:rsidRDefault="00541C27"/>
    <w:p w14:paraId="5B2F57E5" w14:textId="424BC4E8" w:rsidR="00541C27" w:rsidRDefault="00541C27"/>
    <w:p w14:paraId="6FCDD484" w14:textId="465EBCCC" w:rsidR="00541C27" w:rsidRDefault="00541C27"/>
    <w:p w14:paraId="3B7DA6DE" w14:textId="5E77546F" w:rsidR="00541C27" w:rsidRDefault="00541C27"/>
    <w:p w14:paraId="22EF1299" w14:textId="48A93D1E" w:rsidR="00541C27" w:rsidRDefault="00541C27"/>
    <w:p w14:paraId="1F9A70F5" w14:textId="02EC1E4E" w:rsidR="00541C27" w:rsidRDefault="00541C27"/>
    <w:p w14:paraId="37534BC3" w14:textId="5E5025AA" w:rsidR="00541C27" w:rsidRDefault="00541C27">
      <w:r>
        <w:lastRenderedPageBreak/>
        <w:t xml:space="preserve">Service </w:t>
      </w:r>
      <w:r>
        <w:sym w:font="Wingdings" w:char="F0E0"/>
      </w:r>
      <w:r>
        <w:t xml:space="preserve">  Put – alarms/{id}/journal</w:t>
      </w:r>
      <w:bookmarkStart w:id="0" w:name="_GoBack"/>
      <w:bookmarkEnd w:id="0"/>
    </w:p>
    <w:p w14:paraId="397BC520" w14:textId="5C462CF2" w:rsidR="00541C27" w:rsidRDefault="00541C27"/>
    <w:p w14:paraId="0B373555" w14:textId="52102467" w:rsidR="00541C27" w:rsidRDefault="00541C27">
      <w:r>
        <w:rPr>
          <w:noProof/>
        </w:rPr>
        <w:drawing>
          <wp:inline distT="0" distB="0" distL="0" distR="0" wp14:anchorId="50516EF0" wp14:editId="04CD8AAB">
            <wp:extent cx="5943600" cy="354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E959" w14:textId="77777777" w:rsidR="00541C27" w:rsidRDefault="00541C27"/>
    <w:p w14:paraId="30CF0780" w14:textId="77777777" w:rsidR="00ED67DA" w:rsidRDefault="00ED67DA"/>
    <w:p w14:paraId="4E4BF041" w14:textId="524CD4A4" w:rsidR="00ED67DA" w:rsidRDefault="00ED67DA"/>
    <w:p w14:paraId="6886680D" w14:textId="075297B6" w:rsidR="00ED67DA" w:rsidRDefault="00ED67DA"/>
    <w:p w14:paraId="0692E48E" w14:textId="4C56E158" w:rsidR="00ED67DA" w:rsidRDefault="00ED67DA"/>
    <w:p w14:paraId="3C0FCAEE" w14:textId="44E8DDC2" w:rsidR="00ED67DA" w:rsidRDefault="00ED67DA"/>
    <w:p w14:paraId="34903863" w14:textId="1BD010CC" w:rsidR="00ED67DA" w:rsidRDefault="00ED67DA"/>
    <w:p w14:paraId="18212BFE" w14:textId="4BA1667F" w:rsidR="00ED67DA" w:rsidRDefault="00ED67DA"/>
    <w:p w14:paraId="09E5EAF6" w14:textId="54738428" w:rsidR="00ED67DA" w:rsidRDefault="00ED67DA"/>
    <w:p w14:paraId="6EA1D37C" w14:textId="513B3DE6" w:rsidR="00ED67DA" w:rsidRDefault="00ED67DA"/>
    <w:p w14:paraId="68C27226" w14:textId="77777777" w:rsidR="00ED67DA" w:rsidRDefault="00ED67DA"/>
    <w:sectPr w:rsidR="00ED6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72"/>
    <w:rsid w:val="00245F26"/>
    <w:rsid w:val="00294A06"/>
    <w:rsid w:val="00303072"/>
    <w:rsid w:val="00541C27"/>
    <w:rsid w:val="009F1F7E"/>
    <w:rsid w:val="00E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72FCF"/>
  <w15:chartTrackingRefBased/>
  <w15:docId w15:val="{82A5172D-8DA3-46D5-B757-C4142CB7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Sonukumar Gupta</dc:creator>
  <cp:keywords/>
  <dc:description/>
  <cp:lastModifiedBy>Sonukumar Gupta</cp:lastModifiedBy>
  <cp:revision>3</cp:revision>
  <dcterms:created xsi:type="dcterms:W3CDTF">2021-09-01T09:33:00Z</dcterms:created>
  <dcterms:modified xsi:type="dcterms:W3CDTF">2021-09-01T14:56:00Z</dcterms:modified>
</cp:coreProperties>
</file>